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1F" w:rsidRDefault="00CC5AAF" w:rsidP="00CC5AAF">
      <w:pPr>
        <w:jc w:val="center"/>
      </w:pPr>
      <w:r>
        <w:rPr>
          <w:noProof/>
        </w:rPr>
        <w:drawing>
          <wp:inline distT="0" distB="0" distL="0" distR="0">
            <wp:extent cx="4670014" cy="278476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738" cy="280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1372" cy="2797500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28" cy="28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4498" cy="2847068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865" cy="28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EC" w:rsidRDefault="00CC5AAF" w:rsidP="000902EC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1DE788" wp14:editId="23483575">
            <wp:extent cx="4670014" cy="278476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738" cy="280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7964F" wp14:editId="038E0F26">
            <wp:extent cx="4691372" cy="2797500"/>
            <wp:effectExtent l="0" t="0" r="0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28" cy="28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7CBFD" wp14:editId="0689A90B">
            <wp:extent cx="4691372" cy="2797500"/>
            <wp:effectExtent l="0" t="0" r="0" b="31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28" cy="28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6AF56" wp14:editId="692153C0">
            <wp:extent cx="4738254" cy="2784784"/>
            <wp:effectExtent l="0" t="0" r="571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25" cy="278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6E0F7" wp14:editId="3D413301">
            <wp:extent cx="4779818" cy="2809116"/>
            <wp:effectExtent l="0" t="0" r="190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625" cy="28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E8DF3" wp14:editId="25A85BED">
            <wp:extent cx="4738254" cy="2784784"/>
            <wp:effectExtent l="0" t="0" r="571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420" cy="278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B52DD" wp14:editId="6706B1DD">
            <wp:extent cx="4780366" cy="2809534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507" cy="28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2EC">
        <w:rPr>
          <w:noProof/>
        </w:rPr>
        <w:drawing>
          <wp:inline distT="0" distB="0" distL="0" distR="0" wp14:anchorId="06E2535D" wp14:editId="33A4D5BA">
            <wp:extent cx="4804098" cy="282350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648" cy="283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2EC">
        <w:rPr>
          <w:noProof/>
        </w:rPr>
        <w:drawing>
          <wp:inline distT="0" distB="0" distL="0" distR="0" wp14:anchorId="55A80A39" wp14:editId="2A9D1BC1">
            <wp:extent cx="4791692" cy="2816214"/>
            <wp:effectExtent l="0" t="0" r="0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93" cy="282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2EC">
        <w:rPr>
          <w:rFonts w:hint="eastAsia"/>
          <w:noProof/>
        </w:rPr>
        <w:lastRenderedPageBreak/>
        <w:drawing>
          <wp:inline distT="0" distB="0" distL="0" distR="0">
            <wp:extent cx="6642847" cy="2850777"/>
            <wp:effectExtent l="0" t="0" r="5715" b="698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カの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5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2EC" w:rsidRDefault="000902EC" w:rsidP="000902EC">
      <w:pPr>
        <w:jc w:val="center"/>
        <w:rPr>
          <w:rFonts w:hint="eastAsia"/>
        </w:rPr>
      </w:pPr>
    </w:p>
    <w:p w:rsidR="000902EC" w:rsidRDefault="000902EC" w:rsidP="000902EC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3AB3D86F" wp14:editId="2082E99A">
            <wp:extent cx="6642847" cy="2823883"/>
            <wp:effectExtent l="0" t="0" r="571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カの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847" cy="28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2EC" w:rsidRDefault="000902EC" w:rsidP="000902EC">
      <w:pPr>
        <w:rPr>
          <w:rFonts w:hint="eastAsia"/>
          <w:sz w:val="28"/>
          <w:szCs w:val="28"/>
        </w:rPr>
      </w:pPr>
    </w:p>
    <w:p w:rsidR="000902EC" w:rsidRPr="000902EC" w:rsidRDefault="000902EC" w:rsidP="000902EC">
      <w:pPr>
        <w:jc w:val="center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3AB3D86F" wp14:editId="2082E99A">
            <wp:extent cx="6642847" cy="2823883"/>
            <wp:effectExtent l="0" t="0" r="571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カの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02EC">
        <w:rPr>
          <w:rFonts w:hint="eastAsia"/>
          <w:sz w:val="28"/>
          <w:szCs w:val="28"/>
        </w:rPr>
        <w:t>※</w:t>
      </w:r>
      <w:r>
        <w:rPr>
          <w:rFonts w:hint="eastAsia"/>
          <w:sz w:val="28"/>
          <w:szCs w:val="28"/>
        </w:rPr>
        <w:t>１匹３分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遅くても５分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でどんどん書こう！</w:t>
      </w:r>
    </w:p>
    <w:sectPr w:rsidR="000902EC" w:rsidRPr="000902EC" w:rsidSect="000902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AAF"/>
    <w:rsid w:val="000902EC"/>
    <w:rsid w:val="0032253D"/>
    <w:rsid w:val="006C111F"/>
    <w:rsid w:val="00CC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5A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5A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</Words>
  <Characters>37</Characters>
  <Application>Microsoft Office Word</Application>
  <DocSecurity>0</DocSecurity>
  <Lines>1</Lines>
  <Paragraphs>1</Paragraphs>
  <ScaleCrop>false</ScaleCrop>
  <Company>Toshiba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玉先生</dc:creator>
  <cp:lastModifiedBy>玉先生</cp:lastModifiedBy>
  <cp:revision>4</cp:revision>
  <dcterms:created xsi:type="dcterms:W3CDTF">2011-10-14T12:37:00Z</dcterms:created>
  <dcterms:modified xsi:type="dcterms:W3CDTF">2011-10-14T13:33:00Z</dcterms:modified>
</cp:coreProperties>
</file>